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B756F" w:rsidRPr="002B756F" w:rsidRDefault="002B756F" w:rsidP="002B756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напрямків діяльності учнівського спів врядування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школі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ідростаючого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диктує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науки, 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створено систему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величезній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придбають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повноцінними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виявляться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непристосованими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чнівське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як участь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керівн</w:t>
      </w:r>
      <w:r>
        <w:rPr>
          <w:rFonts w:ascii="Times New Roman" w:hAnsi="Times New Roman" w:cs="Times New Roman"/>
          <w:sz w:val="28"/>
          <w:szCs w:val="28"/>
        </w:rPr>
        <w:t>ицтві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756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виховним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B756F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засновано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документах: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 28.06 1996 р. (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2 «Права,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», ст. 36, ст.37, ст.38);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Закон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ст.51);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28.02 1996 р. № 2 /4 -8);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ориєнтирів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1 -11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». (Наказ МОН, МС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31.10 2011р. № 1243,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№ 2, 3);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центру м.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2011 р. «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ориєнтирів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1 – 11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»;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директора,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B756F">
        <w:rPr>
          <w:rFonts w:ascii="Times New Roman" w:hAnsi="Times New Roman" w:cs="Times New Roman"/>
          <w:sz w:val="28"/>
          <w:szCs w:val="28"/>
        </w:rPr>
        <w:t>соуправління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).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Те,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супутні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Устав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сенс самоврядування полягає в тому, що з його допомогою учасники шкільного життя дістають можливість впливати на шкільну політику – як через участь в ухваленні рішень, якими керується адміністрація учбового закладу, так і через власну активність в управлінні </w:t>
      </w:r>
      <w:proofErr w:type="spellStart"/>
      <w:r w:rsidRPr="002B756F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2B756F">
        <w:rPr>
          <w:rFonts w:ascii="Times New Roman" w:hAnsi="Times New Roman" w:cs="Times New Roman"/>
          <w:sz w:val="28"/>
          <w:szCs w:val="28"/>
          <w:lang w:val="uk-UA"/>
        </w:rPr>
        <w:t xml:space="preserve"> – виховним процесом.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шкільне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учнівським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об'єднують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всіх учасників навчально-виховного процесу.</w:t>
      </w:r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89A" w:rsidRPr="00E6489A" w:rsidRDefault="00E6489A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ІЛІ: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самовиховання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 умов для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ізнавального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організаторських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поважного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толерантного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народностей;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доручену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справу;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проектній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позакласної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поважая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законність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права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суспільному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справ;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агітбригад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агітбригад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«За здоровий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ДЮПів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команд 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ІР;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 ЗАВДАННЯ: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демократичного стилю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особисті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норм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законам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за себе,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педагогами, батьками 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прогнозувати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Start"/>
      <w:r w:rsidRPr="002B75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самодіяльності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гуманістичної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спрямованності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усвідомленням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гордості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фестивалів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порядку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чергувань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спортивно –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оздоровчої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,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пошукової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В </w:t>
      </w:r>
      <w:r w:rsidR="00261991">
        <w:rPr>
          <w:rFonts w:ascii="Times New Roman" w:hAnsi="Times New Roman" w:cs="Times New Roman"/>
          <w:sz w:val="28"/>
          <w:szCs w:val="28"/>
          <w:lang w:val="uk-UA"/>
        </w:rPr>
        <w:t>шкільному</w:t>
      </w:r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загальприйняті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науки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господарчі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дісциплі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та спорт. Але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потреби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наппрями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: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Волонтерський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Хрест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дитячим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притулком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притулком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для людей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реабілітаційним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шкідливими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звичками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радами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61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: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агітбригад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пропаганда здорового способу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="00E6489A" w:rsidRPr="00E6489A">
        <w:rPr>
          <w:rFonts w:ascii="Times New Roman" w:hAnsi="Times New Roman" w:cs="Times New Roman"/>
          <w:sz w:val="28"/>
          <w:szCs w:val="28"/>
        </w:rPr>
        <w:t xml:space="preserve"> </w:t>
      </w:r>
      <w:r w:rsidRPr="002B756F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756F" w:rsidRPr="00261991" w:rsidRDefault="002B756F" w:rsidP="002B75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ветеранам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Велико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ітчизняної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самотнім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Велико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ітчизняної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святами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зустрічив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вечорів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вогників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учнівськими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колективами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речей для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притулку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інтернатів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489A" w:rsidRPr="00E6489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E6489A" w:rsidRPr="00E64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9A" w:rsidRPr="00E6489A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="00E6489A" w:rsidRPr="00E6489A">
        <w:rPr>
          <w:rFonts w:ascii="Times New Roman" w:hAnsi="Times New Roman" w:cs="Times New Roman"/>
          <w:sz w:val="28"/>
          <w:szCs w:val="28"/>
        </w:rPr>
        <w:t xml:space="preserve"> </w:t>
      </w:r>
      <w:r w:rsidR="00E6489A">
        <w:rPr>
          <w:rFonts w:ascii="Times New Roman" w:hAnsi="Times New Roman" w:cs="Times New Roman"/>
          <w:sz w:val="28"/>
          <w:szCs w:val="28"/>
          <w:lang w:val="uk-UA"/>
        </w:rPr>
        <w:t xml:space="preserve"> «Від серця до серця», «Ветеран живе поруч», «Вчитель не може бути самотнім», «</w:t>
      </w:r>
      <w:proofErr w:type="gramStart"/>
      <w:r w:rsidR="00E6489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gramEnd"/>
      <w:r w:rsidR="00E6489A">
        <w:rPr>
          <w:rFonts w:ascii="Times New Roman" w:hAnsi="Times New Roman" w:cs="Times New Roman"/>
          <w:sz w:val="28"/>
          <w:szCs w:val="28"/>
          <w:lang w:val="uk-UA"/>
        </w:rPr>
        <w:t xml:space="preserve"> Дідом Морозом у кожен дім»</w:t>
      </w:r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інвалідам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зустрічи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т.д.);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концерті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до Дня Перемоги;</w:t>
      </w:r>
    </w:p>
    <w:p w:rsidR="002B756F" w:rsidRPr="00261991" w:rsidRDefault="002B756F" w:rsidP="002B75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концертів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зустр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ічей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до Дня Святого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конфліктно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: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дотриманні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Статуті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посередництво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конфлікті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принципах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добровільності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: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заходах, конкурсах,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фестивалях;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r w:rsidR="005A01F2">
        <w:rPr>
          <w:rFonts w:ascii="Times New Roman" w:hAnsi="Times New Roman" w:cs="Times New Roman"/>
          <w:sz w:val="28"/>
          <w:szCs w:val="28"/>
          <w:lang w:val="uk-UA"/>
        </w:rPr>
        <w:t xml:space="preserve">випуск шкільної </w:t>
      </w:r>
      <w:r w:rsidRPr="002B756F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5A01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5A01F2" w:rsidRPr="005A01F2" w:rsidRDefault="005A01F2" w:rsidP="002B75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ЗМІ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Шефський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шефства старших над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молодшими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E6489A" w:rsidRPr="00E6489A" w:rsidRDefault="00E6489A" w:rsidP="002B75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756F" w:rsidRPr="00E6489A" w:rsidRDefault="002B756F" w:rsidP="00E648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75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r w:rsidR="00E6489A">
        <w:rPr>
          <w:rFonts w:ascii="Times New Roman" w:hAnsi="Times New Roman" w:cs="Times New Roman"/>
          <w:sz w:val="28"/>
          <w:szCs w:val="28"/>
          <w:lang w:val="uk-UA"/>
        </w:rPr>
        <w:t>та проведення старту гри «</w:t>
      </w:r>
      <w:proofErr w:type="gramStart"/>
      <w:r w:rsidR="00E6489A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E6489A">
        <w:rPr>
          <w:rFonts w:ascii="Times New Roman" w:hAnsi="Times New Roman" w:cs="Times New Roman"/>
          <w:sz w:val="28"/>
          <w:szCs w:val="28"/>
          <w:lang w:val="uk-UA"/>
        </w:rPr>
        <w:t xml:space="preserve">ітлячки»; 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розважально-пізнавальних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1 - 4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педагогом 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організатором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класами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; стану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щоденників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1 - 4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канікулярний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становленню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61991" w:rsidRDefault="002B756F" w:rsidP="002B75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оформленні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озелененні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61991" w:rsidRDefault="002B756F" w:rsidP="002B75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proofErr w:type="gramStart"/>
      <w:r w:rsidRPr="002B756F">
        <w:rPr>
          <w:rFonts w:ascii="Times New Roman" w:hAnsi="Times New Roman" w:cs="Times New Roman"/>
          <w:sz w:val="28"/>
          <w:szCs w:val="28"/>
        </w:rPr>
        <w:t xml:space="preserve">  </w:t>
      </w:r>
      <w:r w:rsidR="00261991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r w:rsidR="00E6489A">
        <w:rPr>
          <w:rFonts w:ascii="Times New Roman" w:hAnsi="Times New Roman" w:cs="Times New Roman"/>
          <w:sz w:val="28"/>
          <w:szCs w:val="28"/>
          <w:lang w:val="uk-UA"/>
        </w:rPr>
        <w:t>районною школою «Лі</w:t>
      </w:r>
      <w:proofErr w:type="gramStart"/>
      <w:r w:rsidR="00E6489A">
        <w:rPr>
          <w:rFonts w:ascii="Times New Roman" w:hAnsi="Times New Roman" w:cs="Times New Roman"/>
          <w:sz w:val="28"/>
          <w:szCs w:val="28"/>
          <w:lang w:val="uk-UA"/>
        </w:rPr>
        <w:t>дер</w:t>
      </w:r>
      <w:proofErr w:type="gramEnd"/>
      <w:r w:rsidR="00E6489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E64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Веселих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старті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756F">
        <w:rPr>
          <w:rFonts w:ascii="Times New Roman" w:hAnsi="Times New Roman" w:cs="Times New Roman"/>
          <w:sz w:val="28"/>
          <w:szCs w:val="28"/>
        </w:rPr>
        <w:t>»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Організаторський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напрям</w:t>
      </w:r>
      <w:r w:rsidR="00A40A8D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: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Дружин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Дружин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інспекторів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агітбригад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"Молодь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агітбригади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фестивалі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Напрям</w:t>
      </w:r>
      <w:r w:rsidR="00A40A8D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A40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Для того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школяреві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адаптацію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озброїти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заходи, в основному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. Але головне - практична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проявлятися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чергувань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до шефства над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кабінетами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ремонті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лагодженні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ібників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ізнавальний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«Наука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»: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рейтингів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за результатами 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успішністю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взаємодопомоги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твердої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думки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нетерпимості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недбайливих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безперебійність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вечорів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проводення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2B75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756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рейди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бюлетенів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т.п.);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 участь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науково-дослідних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6F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Представницький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5BFB" w:rsidRPr="002B756F" w:rsidRDefault="002B756F" w:rsidP="002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6F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активу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загальношкільних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радах, до складу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5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756F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B756F">
        <w:rPr>
          <w:rFonts w:ascii="Times New Roman" w:hAnsi="Times New Roman" w:cs="Times New Roman"/>
          <w:sz w:val="28"/>
          <w:szCs w:val="28"/>
        </w:rPr>
        <w:t>.</w:t>
      </w:r>
    </w:p>
    <w:sectPr w:rsidR="008C5BFB" w:rsidRPr="002B756F" w:rsidSect="005A01F2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E2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6F"/>
    <w:rsid w:val="00261991"/>
    <w:rsid w:val="00294AAD"/>
    <w:rsid w:val="002B756F"/>
    <w:rsid w:val="0045035E"/>
    <w:rsid w:val="005A01F2"/>
    <w:rsid w:val="008C5BFB"/>
    <w:rsid w:val="00A40A8D"/>
    <w:rsid w:val="00E6489A"/>
    <w:rsid w:val="00F6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5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Win7</cp:lastModifiedBy>
  <cp:revision>5</cp:revision>
  <cp:lastPrinted>2014-04-14T20:00:00Z</cp:lastPrinted>
  <dcterms:created xsi:type="dcterms:W3CDTF">2012-09-18T18:36:00Z</dcterms:created>
  <dcterms:modified xsi:type="dcterms:W3CDTF">2014-04-14T20:05:00Z</dcterms:modified>
</cp:coreProperties>
</file>